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5A0358" w:rsidP="00A6158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TAKIM ADI</w:t>
            </w:r>
            <w:r w:rsidR="00A61580" w:rsidRPr="00375097">
              <w:rPr>
                <w:rFonts w:cstheme="minorHAnsi"/>
                <w:sz w:val="28"/>
              </w:rPr>
              <w:t>:</w:t>
            </w:r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3E4B88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5A0358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Maç N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  <w:bookmarkStart w:id="0" w:name="_GoBack"/>
      <w:bookmarkEnd w:id="0"/>
    </w:p>
    <w:sectPr w:rsidR="00A61580" w:rsidRPr="00375097" w:rsidSect="00375097">
      <w:headerReference w:type="default" r:id="rId6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88" w:rsidRDefault="003E4B88" w:rsidP="00A61580">
      <w:pPr>
        <w:spacing w:after="0" w:line="240" w:lineRule="auto"/>
      </w:pPr>
      <w:r>
        <w:separator/>
      </w:r>
    </w:p>
  </w:endnote>
  <w:endnote w:type="continuationSeparator" w:id="0">
    <w:p w:rsidR="003E4B88" w:rsidRDefault="003E4B88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00000001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88" w:rsidRDefault="003E4B88" w:rsidP="00A61580">
      <w:pPr>
        <w:spacing w:after="0" w:line="240" w:lineRule="auto"/>
      </w:pPr>
      <w:r>
        <w:separator/>
      </w:r>
    </w:p>
  </w:footnote>
  <w:footnote w:type="continuationSeparator" w:id="0">
    <w:p w:rsidR="003E4B88" w:rsidRDefault="003E4B88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9" w:rsidRPr="00D30C45" w:rsidRDefault="00A61580" w:rsidP="00CC0519">
    <w:pPr>
      <w:pStyle w:val="AralkYok"/>
      <w:jc w:val="center"/>
      <w:rPr>
        <w:rFonts w:ascii="Arial" w:hAnsi="Arial" w:cs="Arial"/>
        <w:sz w:val="36"/>
        <w:szCs w:val="36"/>
      </w:rPr>
    </w:pPr>
    <w:r w:rsidRPr="00B6647D">
      <w:rPr>
        <w:rFonts w:cstheme="minorHAnsi"/>
        <w:noProof/>
        <w:sz w:val="4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CC0519" w:rsidP="00A61580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A5C3B53" wp14:editId="7E6571C5">
                                <wp:extent cx="1458000" cy="471600"/>
                                <wp:effectExtent l="0" t="0" r="0" b="5080"/>
                                <wp:docPr id="6" name="Resim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esim 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8000" cy="47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4.65pt;margin-top:-10.6pt;width:129.75pt;height: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CC0519" w:rsidP="00A61580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6A5C3B53" wp14:editId="7E6571C5">
                          <wp:extent cx="1458000" cy="471600"/>
                          <wp:effectExtent l="0" t="0" r="0" b="5080"/>
                          <wp:docPr id="6" name="Resim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esim 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8000" cy="47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47D">
      <w:rPr>
        <w:rFonts w:cstheme="minorHAnsi"/>
        <w:noProof/>
        <w:sz w:val="40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_x0000_s1027" type="#_x0000_t202" style="position:absolute;left:0;text-align:left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0519" w:rsidRPr="00B6647D">
      <w:rPr>
        <w:rFonts w:cstheme="minorHAnsi"/>
        <w:sz w:val="40"/>
      </w:rPr>
      <w:t>T</w:t>
    </w:r>
    <w:r w:rsidR="00CC0519" w:rsidRPr="00D30C45">
      <w:rPr>
        <w:rFonts w:ascii="Arial" w:hAnsi="Arial" w:cs="Arial"/>
        <w:sz w:val="36"/>
        <w:szCs w:val="36"/>
      </w:rPr>
      <w:t>ÜRKİYE BASKETBOL 2. LİGİ</w:t>
    </w:r>
  </w:p>
  <w:p w:rsidR="00A64827" w:rsidRPr="00D30C45" w:rsidRDefault="008F7C4E" w:rsidP="00CC0519">
    <w:pPr>
      <w:pStyle w:val="AralkYok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2023-2024</w:t>
    </w:r>
    <w:r w:rsidR="00B6647D" w:rsidRPr="00D30C45">
      <w:rPr>
        <w:rFonts w:ascii="Arial" w:hAnsi="Arial" w:cs="Arial"/>
        <w:sz w:val="36"/>
      </w:rPr>
      <w:t xml:space="preserve"> Sezonu</w:t>
    </w:r>
  </w:p>
  <w:p w:rsidR="00A61580" w:rsidRPr="00D30C45" w:rsidRDefault="00A61580" w:rsidP="00CC0519">
    <w:pPr>
      <w:pStyle w:val="AralkYok"/>
      <w:jc w:val="center"/>
      <w:rPr>
        <w:rFonts w:ascii="Arial" w:hAnsi="Arial" w:cs="Arial"/>
        <w:sz w:val="32"/>
      </w:rPr>
    </w:pPr>
    <w:r w:rsidRPr="00D30C45">
      <w:rPr>
        <w:rFonts w:ascii="Arial" w:hAnsi="Arial" w:cs="Arial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11CBB"/>
    <w:rsid w:val="00053281"/>
    <w:rsid w:val="00194DE3"/>
    <w:rsid w:val="001B1005"/>
    <w:rsid w:val="001B4208"/>
    <w:rsid w:val="001C53B4"/>
    <w:rsid w:val="00251637"/>
    <w:rsid w:val="002D034B"/>
    <w:rsid w:val="00374D30"/>
    <w:rsid w:val="00375097"/>
    <w:rsid w:val="003E4B88"/>
    <w:rsid w:val="004613EB"/>
    <w:rsid w:val="00524DF6"/>
    <w:rsid w:val="005A0358"/>
    <w:rsid w:val="005B1844"/>
    <w:rsid w:val="005C259B"/>
    <w:rsid w:val="00617B41"/>
    <w:rsid w:val="006B79C0"/>
    <w:rsid w:val="006D3AC2"/>
    <w:rsid w:val="006D5693"/>
    <w:rsid w:val="0089236C"/>
    <w:rsid w:val="008F66B7"/>
    <w:rsid w:val="008F7C4E"/>
    <w:rsid w:val="009218E2"/>
    <w:rsid w:val="00941B29"/>
    <w:rsid w:val="009777A6"/>
    <w:rsid w:val="00A0654B"/>
    <w:rsid w:val="00A61506"/>
    <w:rsid w:val="00A61580"/>
    <w:rsid w:val="00A64827"/>
    <w:rsid w:val="00A64DEF"/>
    <w:rsid w:val="00AA7CA5"/>
    <w:rsid w:val="00B2119C"/>
    <w:rsid w:val="00B6647D"/>
    <w:rsid w:val="00C74475"/>
    <w:rsid w:val="00C8233F"/>
    <w:rsid w:val="00CC0519"/>
    <w:rsid w:val="00D30C45"/>
    <w:rsid w:val="00D61629"/>
    <w:rsid w:val="00D95AAE"/>
    <w:rsid w:val="00DB431E"/>
    <w:rsid w:val="00DF121F"/>
    <w:rsid w:val="00E17127"/>
    <w:rsid w:val="00E26ADB"/>
    <w:rsid w:val="00E90841"/>
    <w:rsid w:val="00F263F0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Oktay Yilmaz</cp:lastModifiedBy>
  <cp:revision>4</cp:revision>
  <cp:lastPrinted>2019-09-20T16:31:00Z</cp:lastPrinted>
  <dcterms:created xsi:type="dcterms:W3CDTF">2023-07-03T07:55:00Z</dcterms:created>
  <dcterms:modified xsi:type="dcterms:W3CDTF">2023-07-03T09:11:00Z</dcterms:modified>
</cp:coreProperties>
</file>