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E2" w:rsidRPr="00F2218B" w:rsidRDefault="00510EE2">
      <w:pPr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A92798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 xml:space="preserve">Konu: </w:t>
      </w:r>
      <w:r w:rsidR="00717768">
        <w:rPr>
          <w:rFonts w:ascii="Arial" w:hAnsi="Arial" w:cs="Arial"/>
          <w:sz w:val="24"/>
          <w:szCs w:val="24"/>
        </w:rPr>
        <w:t>A-B Katılım</w:t>
      </w:r>
      <w:r w:rsidR="00B823F2" w:rsidRPr="00F22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9E3" w:rsidRPr="00F2218B">
        <w:rPr>
          <w:rFonts w:ascii="Arial" w:hAnsi="Arial" w:cs="Arial"/>
          <w:sz w:val="24"/>
          <w:szCs w:val="24"/>
        </w:rPr>
        <w:t>hk</w:t>
      </w:r>
      <w:proofErr w:type="spellEnd"/>
      <w:r w:rsidR="00DE59E3" w:rsidRPr="00F2218B">
        <w:rPr>
          <w:rFonts w:ascii="Arial" w:hAnsi="Arial" w:cs="Arial"/>
          <w:sz w:val="24"/>
          <w:szCs w:val="24"/>
        </w:rPr>
        <w:t>.</w:t>
      </w:r>
    </w:p>
    <w:p w:rsidR="00DE59E3" w:rsidRPr="00F2218B" w:rsidRDefault="00A92798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>Tarih:</w:t>
      </w:r>
      <w:r w:rsidR="00DE59E3" w:rsidRPr="00F2218B">
        <w:rPr>
          <w:rFonts w:ascii="Arial" w:hAnsi="Arial" w:cs="Arial"/>
          <w:sz w:val="24"/>
          <w:szCs w:val="24"/>
        </w:rPr>
        <w:t xml:space="preserve"> </w:t>
      </w: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>TÜRKİYE BASKETBOL FEDERASYONU BAŞKANLIĞI’NA</w:t>
      </w: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>İSTANBUL</w:t>
      </w:r>
    </w:p>
    <w:p w:rsidR="00DE59E3" w:rsidRPr="00F2218B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F2218B" w:rsidRDefault="001C3977" w:rsidP="00F009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 xml:space="preserve">Sicil Lisans </w:t>
      </w:r>
      <w:r w:rsidR="00F00968">
        <w:rPr>
          <w:rFonts w:ascii="Arial" w:hAnsi="Arial" w:cs="Arial"/>
          <w:sz w:val="24"/>
          <w:szCs w:val="24"/>
        </w:rPr>
        <w:t>Talimatının</w:t>
      </w:r>
      <w:r w:rsidRPr="00F2218B">
        <w:rPr>
          <w:rFonts w:ascii="Arial" w:hAnsi="Arial" w:cs="Arial"/>
          <w:sz w:val="24"/>
          <w:szCs w:val="24"/>
        </w:rPr>
        <w:t xml:space="preserve"> 10</w:t>
      </w:r>
      <w:r w:rsidR="00DE59E3" w:rsidRPr="00F2218B">
        <w:rPr>
          <w:rFonts w:ascii="Arial" w:hAnsi="Arial" w:cs="Arial"/>
          <w:sz w:val="24"/>
          <w:szCs w:val="24"/>
        </w:rPr>
        <w:t xml:space="preserve">. Maddesi gereği </w:t>
      </w:r>
      <w:r w:rsidRPr="00F2218B">
        <w:rPr>
          <w:rFonts w:ascii="Arial" w:hAnsi="Arial" w:cs="Arial"/>
          <w:sz w:val="24"/>
          <w:szCs w:val="24"/>
        </w:rPr>
        <w:t>aş</w:t>
      </w:r>
      <w:r w:rsidR="00F2218B">
        <w:rPr>
          <w:rFonts w:ascii="Arial" w:hAnsi="Arial" w:cs="Arial"/>
          <w:sz w:val="24"/>
          <w:szCs w:val="24"/>
        </w:rPr>
        <w:t>ağıda bilgileri</w:t>
      </w:r>
      <w:r w:rsidR="00A92798">
        <w:rPr>
          <w:rFonts w:ascii="Arial" w:hAnsi="Arial" w:cs="Arial"/>
          <w:sz w:val="24"/>
          <w:szCs w:val="24"/>
        </w:rPr>
        <w:t xml:space="preserve"> </w:t>
      </w:r>
      <w:r w:rsidR="00717768">
        <w:rPr>
          <w:rFonts w:ascii="Arial" w:hAnsi="Arial" w:cs="Arial"/>
          <w:sz w:val="24"/>
          <w:szCs w:val="24"/>
        </w:rPr>
        <w:t>yazılı sporcu</w:t>
      </w:r>
      <w:r w:rsidR="00FB5ED8">
        <w:rPr>
          <w:rFonts w:ascii="Arial" w:hAnsi="Arial" w:cs="Arial"/>
          <w:sz w:val="24"/>
          <w:szCs w:val="24"/>
        </w:rPr>
        <w:t>/</w:t>
      </w:r>
      <w:r w:rsidR="00717768">
        <w:rPr>
          <w:rFonts w:ascii="Arial" w:hAnsi="Arial" w:cs="Arial"/>
          <w:sz w:val="24"/>
          <w:szCs w:val="24"/>
        </w:rPr>
        <w:t xml:space="preserve">larımız kulübümüz </w:t>
      </w:r>
      <w:proofErr w:type="gramStart"/>
      <w:r w:rsidR="00717768">
        <w:rPr>
          <w:rFonts w:ascii="Arial" w:hAnsi="Arial" w:cs="Arial"/>
          <w:sz w:val="24"/>
          <w:szCs w:val="24"/>
        </w:rPr>
        <w:t>……</w:t>
      </w:r>
      <w:proofErr w:type="gramEnd"/>
      <w:r w:rsidR="00717768">
        <w:rPr>
          <w:rFonts w:ascii="Arial" w:hAnsi="Arial" w:cs="Arial"/>
          <w:sz w:val="24"/>
          <w:szCs w:val="24"/>
        </w:rPr>
        <w:t xml:space="preserve"> kategorisinde </w:t>
      </w:r>
      <w:proofErr w:type="gramStart"/>
      <w:r w:rsidR="00717768">
        <w:rPr>
          <w:rFonts w:ascii="Arial" w:hAnsi="Arial" w:cs="Arial"/>
          <w:sz w:val="24"/>
          <w:szCs w:val="24"/>
        </w:rPr>
        <w:t>……</w:t>
      </w:r>
      <w:proofErr w:type="gramEnd"/>
      <w:r w:rsidR="0071776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7768">
        <w:rPr>
          <w:rFonts w:ascii="Arial" w:hAnsi="Arial" w:cs="Arial"/>
          <w:sz w:val="24"/>
          <w:szCs w:val="24"/>
        </w:rPr>
        <w:t>takımında</w:t>
      </w:r>
      <w:proofErr w:type="gramEnd"/>
      <w:r w:rsidR="00717768">
        <w:rPr>
          <w:rFonts w:ascii="Arial" w:hAnsi="Arial" w:cs="Arial"/>
          <w:sz w:val="24"/>
          <w:szCs w:val="24"/>
        </w:rPr>
        <w:t xml:space="preserve"> yer alacaktır.</w:t>
      </w: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>Saygılarımızla,</w:t>
      </w: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F2218B" w:rsidRDefault="00DE59E3" w:rsidP="00DE59E3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F2218B">
        <w:rPr>
          <w:rFonts w:ascii="Arial" w:hAnsi="Arial" w:cs="Arial"/>
          <w:i/>
          <w:sz w:val="24"/>
          <w:szCs w:val="24"/>
        </w:rPr>
        <w:t>(Kulüp Kaşesi ve Yetkili İmza)</w:t>
      </w:r>
    </w:p>
    <w:p w:rsidR="00DE59E3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FFA" w:rsidRPr="00F2218B" w:rsidRDefault="007E4FFA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7E4FFA" w:rsidRDefault="00DE59E3" w:rsidP="00DE59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218B">
        <w:rPr>
          <w:rFonts w:ascii="Arial" w:hAnsi="Arial" w:cs="Arial"/>
          <w:sz w:val="24"/>
          <w:szCs w:val="24"/>
        </w:rPr>
        <w:tab/>
      </w:r>
      <w:r w:rsidRPr="007E4FFA">
        <w:rPr>
          <w:rFonts w:ascii="Arial" w:hAnsi="Arial" w:cs="Arial"/>
          <w:b/>
          <w:sz w:val="24"/>
          <w:szCs w:val="24"/>
        </w:rPr>
        <w:t>Kulüp Adı</w:t>
      </w:r>
      <w:r w:rsidRPr="007E4FFA">
        <w:rPr>
          <w:rFonts w:ascii="Arial" w:hAnsi="Arial" w:cs="Arial"/>
          <w:b/>
          <w:sz w:val="24"/>
          <w:szCs w:val="24"/>
        </w:rPr>
        <w:tab/>
        <w:t xml:space="preserve">: </w:t>
      </w:r>
    </w:p>
    <w:p w:rsidR="00DE59E3" w:rsidRPr="00F2218B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854"/>
        <w:gridCol w:w="2566"/>
        <w:gridCol w:w="2209"/>
      </w:tblGrid>
      <w:tr w:rsidR="007E4FFA" w:rsidRPr="007E4FFA" w:rsidTr="007E4FFA">
        <w:trPr>
          <w:trHeight w:val="37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FA" w:rsidRDefault="007E4FFA" w:rsidP="007E4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E4FFA" w:rsidRPr="007E4FFA" w:rsidRDefault="007E4FFA" w:rsidP="007E4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FA" w:rsidRPr="007E4FFA" w:rsidRDefault="007E4FFA" w:rsidP="007E4FFA">
            <w:pPr>
              <w:pStyle w:val="Balk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FA" w:rsidRPr="007E4FFA" w:rsidRDefault="007E4FFA" w:rsidP="007E4FFA">
            <w:pPr>
              <w:pStyle w:val="Balk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TC Kimlik No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FA" w:rsidRPr="007E4FFA" w:rsidRDefault="007E4FFA" w:rsidP="007E4FFA">
            <w:pPr>
              <w:pStyle w:val="Balk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Doğum Tarihi</w:t>
            </w:r>
          </w:p>
        </w:tc>
      </w:tr>
      <w:tr w:rsidR="007E4FFA" w:rsidRPr="007E4FFA" w:rsidTr="007E4FFA">
        <w:trPr>
          <w:trHeight w:val="27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E4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4FFA" w:rsidRPr="007E4FFA" w:rsidTr="007E4FFA">
        <w:trPr>
          <w:trHeight w:val="27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4FFA" w:rsidRPr="007E4FFA" w:rsidTr="007E4FFA">
        <w:trPr>
          <w:trHeight w:val="27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4FFA" w:rsidRPr="007E4FFA" w:rsidTr="007E4FFA">
        <w:trPr>
          <w:trHeight w:val="27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4FFA" w:rsidRPr="007E4FFA" w:rsidTr="007E4FFA">
        <w:trPr>
          <w:trHeight w:val="27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4FFA" w:rsidRPr="007E4FFA" w:rsidTr="007E4FFA">
        <w:trPr>
          <w:trHeight w:val="27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4FFA" w:rsidRPr="007E4FFA" w:rsidTr="007E4FFA">
        <w:trPr>
          <w:trHeight w:val="27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4FFA" w:rsidRPr="007E4FFA" w:rsidTr="007E4FFA">
        <w:trPr>
          <w:trHeight w:val="27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4FFA" w:rsidRPr="007E4FFA" w:rsidTr="007E4FFA">
        <w:trPr>
          <w:trHeight w:val="27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4FFA" w:rsidRPr="007E4FFA" w:rsidTr="007E4FFA">
        <w:trPr>
          <w:trHeight w:val="27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4FFA" w:rsidRPr="007E4FFA" w:rsidTr="007E4FFA">
        <w:trPr>
          <w:trHeight w:val="27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4FFA" w:rsidRPr="007E4FFA" w:rsidTr="007E4FFA">
        <w:trPr>
          <w:trHeight w:val="27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4FFA" w:rsidRPr="007E4FFA" w:rsidTr="007E4FFA">
        <w:trPr>
          <w:trHeight w:val="27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E4FFA" w:rsidRPr="007E4FFA" w:rsidTr="007E4FFA">
        <w:trPr>
          <w:trHeight w:val="27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4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FFA" w:rsidRPr="007E4FFA" w:rsidRDefault="007E4FFA" w:rsidP="00717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92798" w:rsidRDefault="00A92798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768" w:rsidRDefault="00717768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768" w:rsidRPr="00F2218B" w:rsidRDefault="00717768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Ind w:w="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F2218B" w:rsidRPr="00F2218B" w:rsidTr="00F2218B">
        <w:tc>
          <w:tcPr>
            <w:tcW w:w="7371" w:type="dxa"/>
          </w:tcPr>
          <w:p w:rsidR="00F2218B" w:rsidRDefault="00F2218B" w:rsidP="00F2218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2218B" w:rsidRDefault="00717768" w:rsidP="00F2218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Takım değişikliğinde</w:t>
            </w:r>
            <w:r w:rsidR="00F2218B" w:rsidRPr="00F2218B">
              <w:rPr>
                <w:rFonts w:ascii="Arial" w:hAnsi="Arial" w:cs="Arial"/>
                <w:i/>
                <w:sz w:val="24"/>
                <w:szCs w:val="24"/>
              </w:rPr>
              <w:t xml:space="preserve"> lisansın iadesi zorunludur.</w:t>
            </w:r>
          </w:p>
          <w:p w:rsidR="00F2218B" w:rsidRPr="00F2218B" w:rsidRDefault="00F2218B" w:rsidP="00F2218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2218B" w:rsidRPr="00F2218B" w:rsidRDefault="00F2218B" w:rsidP="007E4FF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2218B" w:rsidRPr="00F2218B" w:rsidSect="00510E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A3" w:rsidRDefault="00FF25A3" w:rsidP="00DE59E3">
      <w:pPr>
        <w:spacing w:after="0" w:line="240" w:lineRule="auto"/>
      </w:pPr>
      <w:r>
        <w:separator/>
      </w:r>
    </w:p>
  </w:endnote>
  <w:endnote w:type="continuationSeparator" w:id="0">
    <w:p w:rsidR="00FF25A3" w:rsidRDefault="00FF25A3" w:rsidP="00DE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A3" w:rsidRDefault="00FF25A3" w:rsidP="00DE59E3">
      <w:pPr>
        <w:spacing w:after="0" w:line="240" w:lineRule="auto"/>
      </w:pPr>
      <w:r>
        <w:separator/>
      </w:r>
    </w:p>
  </w:footnote>
  <w:footnote w:type="continuationSeparator" w:id="0">
    <w:p w:rsidR="00FF25A3" w:rsidRDefault="00FF25A3" w:rsidP="00DE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E3" w:rsidRPr="00F2218B" w:rsidRDefault="00DE59E3" w:rsidP="00DE59E3">
    <w:pPr>
      <w:pStyle w:val="stbilgi"/>
      <w:jc w:val="center"/>
      <w:rPr>
        <w:rFonts w:ascii="Arial" w:hAnsi="Arial" w:cs="Arial"/>
        <w:sz w:val="24"/>
        <w:szCs w:val="24"/>
      </w:rPr>
    </w:pPr>
    <w:r w:rsidRPr="00F2218B">
      <w:rPr>
        <w:rFonts w:ascii="Arial" w:hAnsi="Arial" w:cs="Arial"/>
        <w:sz w:val="24"/>
        <w:szCs w:val="24"/>
      </w:rPr>
      <w:t xml:space="preserve">(Kulüp </w:t>
    </w:r>
    <w:proofErr w:type="gramStart"/>
    <w:r w:rsidRPr="00F2218B">
      <w:rPr>
        <w:rFonts w:ascii="Arial" w:hAnsi="Arial" w:cs="Arial"/>
        <w:sz w:val="24"/>
        <w:szCs w:val="24"/>
      </w:rPr>
      <w:t>antetli</w:t>
    </w:r>
    <w:proofErr w:type="gramEnd"/>
    <w:r w:rsidRPr="00F2218B">
      <w:rPr>
        <w:rFonts w:ascii="Arial" w:hAnsi="Arial" w:cs="Arial"/>
        <w:sz w:val="24"/>
        <w:szCs w:val="24"/>
      </w:rPr>
      <w:t xml:space="preserve"> kağıdına yazılması gerekmektedir.)</w:t>
    </w:r>
  </w:p>
  <w:p w:rsidR="00DE59E3" w:rsidRDefault="00DE59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119A"/>
    <w:multiLevelType w:val="hybridMultilevel"/>
    <w:tmpl w:val="05887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E3"/>
    <w:rsid w:val="00055FDB"/>
    <w:rsid w:val="001C3977"/>
    <w:rsid w:val="002365DB"/>
    <w:rsid w:val="00282424"/>
    <w:rsid w:val="002C3F31"/>
    <w:rsid w:val="002F29AF"/>
    <w:rsid w:val="004C3527"/>
    <w:rsid w:val="00510EE2"/>
    <w:rsid w:val="00552C50"/>
    <w:rsid w:val="00574399"/>
    <w:rsid w:val="00717768"/>
    <w:rsid w:val="007E4FFA"/>
    <w:rsid w:val="00884A44"/>
    <w:rsid w:val="008B2F3A"/>
    <w:rsid w:val="00A4212A"/>
    <w:rsid w:val="00A8079E"/>
    <w:rsid w:val="00A92798"/>
    <w:rsid w:val="00AA639C"/>
    <w:rsid w:val="00B20BFD"/>
    <w:rsid w:val="00B47E5E"/>
    <w:rsid w:val="00B823F2"/>
    <w:rsid w:val="00BF5A40"/>
    <w:rsid w:val="00C73400"/>
    <w:rsid w:val="00D62E9F"/>
    <w:rsid w:val="00D911C0"/>
    <w:rsid w:val="00DB21EA"/>
    <w:rsid w:val="00DE59E3"/>
    <w:rsid w:val="00E7554C"/>
    <w:rsid w:val="00F00968"/>
    <w:rsid w:val="00F2218B"/>
    <w:rsid w:val="00FB5ED8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E4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9E3"/>
  </w:style>
  <w:style w:type="paragraph" w:styleId="Altbilgi">
    <w:name w:val="footer"/>
    <w:basedOn w:val="Normal"/>
    <w:link w:val="AltbilgiChar"/>
    <w:uiPriority w:val="99"/>
    <w:semiHidden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59E3"/>
  </w:style>
  <w:style w:type="paragraph" w:styleId="BalonMetni">
    <w:name w:val="Balloon Text"/>
    <w:basedOn w:val="Normal"/>
    <w:link w:val="BalonMetniChar"/>
    <w:uiPriority w:val="99"/>
    <w:semiHidden/>
    <w:unhideWhenUsed/>
    <w:rsid w:val="00D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9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ralkYok">
    <w:name w:val="No Spacing"/>
    <w:uiPriority w:val="1"/>
    <w:qFormat/>
    <w:rsid w:val="007E4FF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7E4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4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E4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9E3"/>
  </w:style>
  <w:style w:type="paragraph" w:styleId="Altbilgi">
    <w:name w:val="footer"/>
    <w:basedOn w:val="Normal"/>
    <w:link w:val="AltbilgiChar"/>
    <w:uiPriority w:val="99"/>
    <w:semiHidden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59E3"/>
  </w:style>
  <w:style w:type="paragraph" w:styleId="BalonMetni">
    <w:name w:val="Balloon Text"/>
    <w:basedOn w:val="Normal"/>
    <w:link w:val="BalonMetniChar"/>
    <w:uiPriority w:val="99"/>
    <w:semiHidden/>
    <w:unhideWhenUsed/>
    <w:rsid w:val="00D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9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ralkYok">
    <w:name w:val="No Spacing"/>
    <w:uiPriority w:val="1"/>
    <w:qFormat/>
    <w:rsid w:val="007E4FF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7E4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4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Suna</dc:creator>
  <cp:lastModifiedBy>TBF</cp:lastModifiedBy>
  <cp:revision>4</cp:revision>
  <cp:lastPrinted>2018-10-08T10:58:00Z</cp:lastPrinted>
  <dcterms:created xsi:type="dcterms:W3CDTF">2018-10-08T11:05:00Z</dcterms:created>
  <dcterms:modified xsi:type="dcterms:W3CDTF">2018-12-19T08:51:00Z</dcterms:modified>
</cp:coreProperties>
</file>